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C131" w14:textId="77777777" w:rsidR="003F0B97" w:rsidRPr="003F0B97" w:rsidRDefault="003F0B97" w:rsidP="003F0B97">
      <w:r w:rsidRPr="003F0B97">
        <w:rPr>
          <w:b/>
          <w:bCs/>
        </w:rPr>
        <w:t xml:space="preserve">Kallelse till höstmöte torsdagen den 3 oktober 2024 i klubbhuset </w:t>
      </w:r>
      <w:proofErr w:type="spellStart"/>
      <w:r w:rsidRPr="003F0B97">
        <w:rPr>
          <w:b/>
          <w:bCs/>
        </w:rPr>
        <w:t>kl</w:t>
      </w:r>
      <w:proofErr w:type="spellEnd"/>
      <w:r w:rsidRPr="003F0B97">
        <w:rPr>
          <w:b/>
          <w:bCs/>
        </w:rPr>
        <w:t xml:space="preserve">: </w:t>
      </w:r>
      <w:proofErr w:type="gramStart"/>
      <w:r w:rsidRPr="003F0B97">
        <w:rPr>
          <w:b/>
          <w:bCs/>
        </w:rPr>
        <w:t>19:oo</w:t>
      </w:r>
      <w:proofErr w:type="gramEnd"/>
    </w:p>
    <w:p w14:paraId="29A541B7" w14:textId="77777777" w:rsidR="003F0B97" w:rsidRPr="003F0B97" w:rsidRDefault="003F0B97" w:rsidP="003F0B97"/>
    <w:p w14:paraId="43D6E18F" w14:textId="77777777" w:rsidR="003F0B97" w:rsidRPr="003F0B97" w:rsidRDefault="003F0B97" w:rsidP="003F0B97">
      <w:r w:rsidRPr="003F0B97">
        <w:rPr>
          <w:b/>
          <w:bCs/>
        </w:rPr>
        <w:t>Förslag till dagordning:</w:t>
      </w:r>
    </w:p>
    <w:p w14:paraId="25980581" w14:textId="77777777" w:rsidR="003F0B97" w:rsidRPr="003F0B97" w:rsidRDefault="003F0B97" w:rsidP="003F0B97"/>
    <w:p w14:paraId="5417D9DD" w14:textId="733D4CE9" w:rsidR="003F0B97" w:rsidRPr="003F0B97" w:rsidRDefault="003F0B97" w:rsidP="003F0B97">
      <w:pPr>
        <w:spacing w:line="192" w:lineRule="auto"/>
      </w:pPr>
      <w:r w:rsidRPr="003F0B97">
        <w:t>Mötets öppnande</w:t>
      </w:r>
      <w:r w:rsidRPr="003F0B97">
        <w:tab/>
      </w:r>
      <w:r>
        <w:tab/>
      </w:r>
      <w:r w:rsidRPr="003F0B97">
        <w:t>Rapporter</w:t>
      </w:r>
    </w:p>
    <w:p w14:paraId="320DCF60" w14:textId="77777777" w:rsidR="003F0B97" w:rsidRPr="003F0B97" w:rsidRDefault="003F0B97" w:rsidP="003F0B97">
      <w:pPr>
        <w:spacing w:line="192" w:lineRule="auto"/>
      </w:pPr>
      <w:r w:rsidRPr="003F0B97">
        <w:t>Val av ordförande att leda mötet</w:t>
      </w:r>
      <w:r w:rsidRPr="003F0B97">
        <w:tab/>
        <w:t>Ekonomi</w:t>
      </w:r>
    </w:p>
    <w:p w14:paraId="56D9526A" w14:textId="11BC8B45" w:rsidR="003F0B97" w:rsidRPr="003F0B97" w:rsidRDefault="003F0B97" w:rsidP="003F0B97">
      <w:pPr>
        <w:spacing w:line="192" w:lineRule="auto"/>
      </w:pPr>
      <w:r w:rsidRPr="003F0B97">
        <w:t>Val av sekreterare</w:t>
      </w:r>
      <w:r w:rsidRPr="003F0B97">
        <w:tab/>
      </w:r>
      <w:r>
        <w:tab/>
      </w:r>
      <w:r w:rsidRPr="003F0B97">
        <w:t>Stadgeändring</w:t>
      </w:r>
    </w:p>
    <w:p w14:paraId="6A3BA3B7" w14:textId="09379D07" w:rsidR="003F0B97" w:rsidRPr="003F0B97" w:rsidRDefault="003F0B97" w:rsidP="003F0B97">
      <w:pPr>
        <w:spacing w:line="192" w:lineRule="auto"/>
      </w:pPr>
      <w:r w:rsidRPr="003F0B97">
        <w:t>Val av justeringsmän</w:t>
      </w:r>
      <w:r w:rsidRPr="003F0B97">
        <w:tab/>
      </w:r>
      <w:r>
        <w:tab/>
      </w:r>
      <w:r w:rsidRPr="003F0B97">
        <w:t>Nya medlemmar</w:t>
      </w:r>
      <w:r w:rsidRPr="003F0B97">
        <w:tab/>
      </w:r>
    </w:p>
    <w:p w14:paraId="0D04A350" w14:textId="358FC98B" w:rsidR="003F0B97" w:rsidRPr="003F0B97" w:rsidRDefault="003F0B97" w:rsidP="003F0B97">
      <w:pPr>
        <w:spacing w:line="192" w:lineRule="auto"/>
      </w:pPr>
      <w:r w:rsidRPr="003F0B97">
        <w:t>Godkännande av kallelsen</w:t>
      </w:r>
      <w:r w:rsidRPr="003F0B97">
        <w:tab/>
      </w:r>
      <w:r>
        <w:tab/>
      </w:r>
      <w:r w:rsidRPr="003F0B97">
        <w:t>Medlemsfrågor</w:t>
      </w:r>
      <w:r w:rsidRPr="003F0B97">
        <w:tab/>
      </w:r>
    </w:p>
    <w:p w14:paraId="05F9E2E6" w14:textId="77777777" w:rsidR="003F0B97" w:rsidRPr="003F0B97" w:rsidRDefault="003F0B97" w:rsidP="003F0B97">
      <w:pPr>
        <w:spacing w:line="192" w:lineRule="auto"/>
      </w:pPr>
      <w:r w:rsidRPr="003F0B97">
        <w:t>Fastställande av dagordning</w:t>
      </w:r>
      <w:r w:rsidRPr="003F0B97">
        <w:tab/>
        <w:t>Övriga frågor</w:t>
      </w:r>
    </w:p>
    <w:p w14:paraId="5E8232D2" w14:textId="6833B595" w:rsidR="003F0B97" w:rsidRPr="003F0B97" w:rsidRDefault="003F0B97" w:rsidP="003F0B97">
      <w:pPr>
        <w:spacing w:line="192" w:lineRule="auto"/>
      </w:pPr>
      <w:r w:rsidRPr="003F0B97">
        <w:t>Föregående protokoll</w:t>
      </w:r>
      <w:r w:rsidRPr="003F0B97">
        <w:tab/>
      </w:r>
      <w:r>
        <w:tab/>
      </w:r>
      <w:r w:rsidRPr="003F0B97">
        <w:t>Avslutning</w:t>
      </w:r>
    </w:p>
    <w:p w14:paraId="43E49501" w14:textId="77777777" w:rsidR="003F0B97" w:rsidRPr="003F0B97" w:rsidRDefault="003F0B97" w:rsidP="003F0B97"/>
    <w:p w14:paraId="18CEB37D" w14:textId="77777777" w:rsidR="003F0B97" w:rsidRPr="003F0B97" w:rsidRDefault="003F0B97" w:rsidP="003F0B97">
      <w:r w:rsidRPr="003F0B97">
        <w:rPr>
          <w:b/>
          <w:bCs/>
          <w:i/>
          <w:iCs/>
          <w:u w:val="single"/>
        </w:rPr>
        <w:t>Festkommittén bjuder på kaffe med dopp efter mötet</w:t>
      </w:r>
    </w:p>
    <w:p w14:paraId="63ABE609" w14:textId="77777777" w:rsidR="00253FE5" w:rsidRDefault="00253FE5"/>
    <w:sectPr w:rsidR="0025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7"/>
    <w:rsid w:val="00253FE5"/>
    <w:rsid w:val="003F0B97"/>
    <w:rsid w:val="004928DA"/>
    <w:rsid w:val="00A91973"/>
    <w:rsid w:val="00D5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C7A"/>
  <w15:chartTrackingRefBased/>
  <w15:docId w15:val="{7ABA4B15-DAE0-4BC5-8BA4-6E919D9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0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0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0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0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0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0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0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0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0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0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0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0B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0B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0B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0B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0B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0B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0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0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0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0B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0B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0B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0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0B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0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345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Johansson</dc:creator>
  <cp:keywords/>
  <dc:description/>
  <cp:lastModifiedBy>Tommy Johansson</cp:lastModifiedBy>
  <cp:revision>1</cp:revision>
  <dcterms:created xsi:type="dcterms:W3CDTF">2024-09-09T18:20:00Z</dcterms:created>
  <dcterms:modified xsi:type="dcterms:W3CDTF">2024-09-09T18:23:00Z</dcterms:modified>
</cp:coreProperties>
</file>