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8176F" w14:textId="02BF211A" w:rsidR="00324F61" w:rsidRDefault="00324F61">
      <w:r>
        <w:t>Hej på er alla !</w:t>
      </w:r>
    </w:p>
    <w:p w14:paraId="49C520F0" w14:textId="595EC2F4" w:rsidR="00324F61" w:rsidRDefault="00324F61" w:rsidP="00A9616B">
      <w:pPr>
        <w:spacing w:after="0"/>
      </w:pPr>
      <w:r>
        <w:t>Inbjudan till ett föredrag</w:t>
      </w:r>
      <w:r w:rsidR="00D236CE">
        <w:t>/bildspel</w:t>
      </w:r>
      <w:r w:rsidR="004A133C">
        <w:t xml:space="preserve"> om att åka </w:t>
      </w:r>
      <w:r w:rsidR="00D236CE">
        <w:t xml:space="preserve">egen </w:t>
      </w:r>
      <w:r w:rsidR="004A133C">
        <w:t>motorbåt i Medelhavet</w:t>
      </w:r>
      <w:r w:rsidR="00E7202A">
        <w:t>, tr</w:t>
      </w:r>
      <w:r w:rsidR="00A9616B">
        <w:t>ans</w:t>
      </w:r>
      <w:r w:rsidR="00E7202A">
        <w:t xml:space="preserve">porterad både till och från Medelhavet med </w:t>
      </w:r>
      <w:r w:rsidR="00A9616B">
        <w:t>lastbil</w:t>
      </w:r>
      <w:r w:rsidR="008A5C60">
        <w:t xml:space="preserve"> (se nedanstående text).</w:t>
      </w:r>
    </w:p>
    <w:p w14:paraId="5E02D561" w14:textId="673B6CC9" w:rsidR="00A9616B" w:rsidRDefault="00A9616B" w:rsidP="00A9616B">
      <w:pPr>
        <w:spacing w:after="0"/>
      </w:pPr>
      <w:r>
        <w:t>Båten var en Grandezza 31</w:t>
      </w:r>
      <w:r w:rsidR="0033180A">
        <w:t>.</w:t>
      </w:r>
    </w:p>
    <w:p w14:paraId="4A3BC920" w14:textId="67C31EC1" w:rsidR="00477D2A" w:rsidRDefault="00477D2A" w:rsidP="00A9616B">
      <w:pPr>
        <w:spacing w:after="0"/>
      </w:pPr>
      <w:r>
        <w:t>Håkan har även skrivit en bok om detta äventyr.</w:t>
      </w:r>
    </w:p>
    <w:p w14:paraId="3001D945" w14:textId="77777777" w:rsidR="00A9616B" w:rsidRDefault="00A9616B"/>
    <w:p w14:paraId="446781E3" w14:textId="5DBF3531" w:rsidR="004A133C" w:rsidRDefault="00CB51C6" w:rsidP="00CB51C6">
      <w:pPr>
        <w:spacing w:after="0"/>
      </w:pPr>
      <w:r>
        <w:t>Datum: 2025-04-02 (onsdag)</w:t>
      </w:r>
    </w:p>
    <w:p w14:paraId="6E90A73C" w14:textId="58B585A4" w:rsidR="00CB51C6" w:rsidRDefault="00CB73E8" w:rsidP="00CB51C6">
      <w:pPr>
        <w:spacing w:after="0"/>
      </w:pPr>
      <w:r>
        <w:t>Tid och plats: kl.19.00</w:t>
      </w:r>
      <w:r w:rsidR="009920D9">
        <w:t xml:space="preserve"> &gt; c:a 21.00</w:t>
      </w:r>
      <w:r>
        <w:t xml:space="preserve"> i Färjenäs klubbstuga</w:t>
      </w:r>
      <w:r w:rsidR="009920D9">
        <w:t>, Björlanda Kile</w:t>
      </w:r>
    </w:p>
    <w:p w14:paraId="28E4611C" w14:textId="2465C5B6" w:rsidR="005A5C1D" w:rsidRDefault="005A5C1D" w:rsidP="00CB51C6">
      <w:pPr>
        <w:spacing w:after="0"/>
      </w:pPr>
      <w:r>
        <w:t>Kaffe med dopp serveras under kvällen</w:t>
      </w:r>
    </w:p>
    <w:p w14:paraId="1C367585" w14:textId="25D8429C" w:rsidR="005A5C1D" w:rsidRDefault="005A5C1D" w:rsidP="00CB51C6">
      <w:pPr>
        <w:spacing w:after="0"/>
      </w:pPr>
      <w:r>
        <w:t xml:space="preserve">Kostnad </w:t>
      </w:r>
      <w:r w:rsidR="001D3BA9">
        <w:t>f</w:t>
      </w:r>
      <w:r>
        <w:t>ör föredrag och kaffe</w:t>
      </w:r>
      <w:r w:rsidR="00C32C9D">
        <w:t>: 70 Kr</w:t>
      </w:r>
    </w:p>
    <w:p w14:paraId="4D755D8B" w14:textId="474A0223" w:rsidR="00C32C9D" w:rsidRDefault="00C32C9D" w:rsidP="00CB51C6">
      <w:pPr>
        <w:spacing w:after="0"/>
      </w:pPr>
      <w:r>
        <w:t>Anmälan till: Sune Almkvist</w:t>
      </w:r>
      <w:r w:rsidR="00E56AA1">
        <w:t xml:space="preserve">: Mail: </w:t>
      </w:r>
      <w:hyperlink r:id="rId4" w:history="1">
        <w:r w:rsidR="00E56AA1" w:rsidRPr="00E002C2">
          <w:rPr>
            <w:rStyle w:val="Hyperlnk"/>
          </w:rPr>
          <w:t>sune@byab.se</w:t>
        </w:r>
      </w:hyperlink>
      <w:r w:rsidR="00E56AA1">
        <w:t xml:space="preserve"> eller tel: 0708/800802</w:t>
      </w:r>
    </w:p>
    <w:p w14:paraId="5D64D1EB" w14:textId="77777777" w:rsidR="0033180A" w:rsidRDefault="0033180A" w:rsidP="00CB51C6">
      <w:pPr>
        <w:spacing w:after="0"/>
      </w:pPr>
    </w:p>
    <w:p w14:paraId="4F862F4A" w14:textId="43D87224" w:rsidR="0033180A" w:rsidRPr="00AC7C6C" w:rsidRDefault="0033180A" w:rsidP="00CB51C6">
      <w:pPr>
        <w:spacing w:after="0"/>
        <w:rPr>
          <w:b/>
          <w:bCs/>
          <w:i/>
          <w:iCs/>
          <w:color w:val="FF0000"/>
          <w:sz w:val="28"/>
          <w:szCs w:val="28"/>
          <w:u w:val="single"/>
        </w:rPr>
      </w:pPr>
      <w:r w:rsidRPr="00AC7C6C">
        <w:rPr>
          <w:b/>
          <w:bCs/>
          <w:i/>
          <w:iCs/>
          <w:color w:val="FF0000"/>
          <w:sz w:val="28"/>
          <w:szCs w:val="28"/>
          <w:u w:val="single"/>
        </w:rPr>
        <w:t>Missa inte detta föredrag som blir mycket intressa</w:t>
      </w:r>
      <w:r w:rsidR="00AC7C6C" w:rsidRPr="00AC7C6C">
        <w:rPr>
          <w:b/>
          <w:bCs/>
          <w:i/>
          <w:iCs/>
          <w:color w:val="FF0000"/>
          <w:sz w:val="28"/>
          <w:szCs w:val="28"/>
          <w:u w:val="single"/>
        </w:rPr>
        <w:t>nt !</w:t>
      </w:r>
    </w:p>
    <w:p w14:paraId="6D0EE5A6" w14:textId="77777777" w:rsidR="00324F61" w:rsidRDefault="00324F61"/>
    <w:p w14:paraId="7A2FEF01" w14:textId="26471807" w:rsidR="009475CA" w:rsidRDefault="009475CA">
      <w:r w:rsidRPr="009475CA">
        <w:t>Håkan kommer och berättar om deras motorbåtsresa i Medelhavet. De han</w:t>
      </w:r>
      <w:r>
        <w:t>n</w:t>
      </w:r>
      <w:r w:rsidRPr="009475CA">
        <w:t xml:space="preserve"> med 3</w:t>
      </w:r>
      <w:r w:rsidR="008D5B4E">
        <w:t>.</w:t>
      </w:r>
      <w:r w:rsidRPr="009475CA">
        <w:t>288 distans, 8 länder, 2 kontinenter under 121 dagar. Från båten såg vi delfiner, djävulsrockor, sköldpaddor, svärdfisk och tonfisk. Förutom ett fantastiskt djurliv har vi fått uppleva underbara städer som Venedig, Istanbul, Bodrum och Dubrovnik.</w:t>
      </w:r>
      <w:r w:rsidRPr="009475CA">
        <w:br/>
      </w:r>
    </w:p>
    <w:sectPr w:rsidR="0094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CA"/>
    <w:rsid w:val="001D3BA9"/>
    <w:rsid w:val="00324F61"/>
    <w:rsid w:val="0033180A"/>
    <w:rsid w:val="003B4526"/>
    <w:rsid w:val="00477D2A"/>
    <w:rsid w:val="004A133C"/>
    <w:rsid w:val="005A5C1D"/>
    <w:rsid w:val="007B7D21"/>
    <w:rsid w:val="008A5C60"/>
    <w:rsid w:val="008D5B4E"/>
    <w:rsid w:val="009475CA"/>
    <w:rsid w:val="009920D9"/>
    <w:rsid w:val="00A9616B"/>
    <w:rsid w:val="00AC7C6C"/>
    <w:rsid w:val="00C32C9D"/>
    <w:rsid w:val="00CB51C6"/>
    <w:rsid w:val="00CB73E8"/>
    <w:rsid w:val="00D236CE"/>
    <w:rsid w:val="00E56AA1"/>
    <w:rsid w:val="00E7202A"/>
    <w:rsid w:val="00EE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2CEC"/>
  <w15:chartTrackingRefBased/>
  <w15:docId w15:val="{F0E7B6D5-3B9E-47A2-AFA1-80349692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47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47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475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47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475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47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47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47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47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47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47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475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475C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475C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475C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475C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475C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475C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47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47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47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47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47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475C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475C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475C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47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475C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475CA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E56AA1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56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ne@byab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769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 Almqvist</dc:creator>
  <cp:keywords/>
  <dc:description/>
  <cp:lastModifiedBy>Sune Almqvist</cp:lastModifiedBy>
  <cp:revision>3</cp:revision>
  <dcterms:created xsi:type="dcterms:W3CDTF">2025-02-27T18:36:00Z</dcterms:created>
  <dcterms:modified xsi:type="dcterms:W3CDTF">2025-02-28T09:30:00Z</dcterms:modified>
</cp:coreProperties>
</file>